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reviewed AWS API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research how to implement nextcloud Apps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continued to look over the environment (for development)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Learn AWS by reading documentation and getting environment ready.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Continue reading documents about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Prepare for the next 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Nextcloud server issues while creating documents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oAmzeqSOzeX5ZhMyaJiGL0hh5g==">CgMxLjA4AHIhMTlXZ2RsUEJsa19NWU1mX0pKUm5WX3ROc0xCektxbDdl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